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D6346" w14:textId="4E713DD6" w:rsidR="000C1797" w:rsidRPr="00BE7B8A" w:rsidRDefault="00BE7B8A" w:rsidP="00BE7B8A">
      <w:pPr>
        <w:jc w:val="center"/>
        <w:rPr>
          <w:b/>
          <w:bCs/>
          <w:sz w:val="28"/>
          <w:szCs w:val="28"/>
        </w:rPr>
      </w:pPr>
      <w:r>
        <w:rPr>
          <w:rFonts w:ascii="Rockwell" w:hAnsi="Rockwel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5E1D1F" wp14:editId="1F28D8C7">
                <wp:simplePos x="0" y="0"/>
                <wp:positionH relativeFrom="column">
                  <wp:posOffset>3914775</wp:posOffset>
                </wp:positionH>
                <wp:positionV relativeFrom="paragraph">
                  <wp:posOffset>-752475</wp:posOffset>
                </wp:positionV>
                <wp:extent cx="2705100" cy="1704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BB28" w14:textId="77777777" w:rsidR="00BE7B8A" w:rsidRDefault="00BE7B8A" w:rsidP="00BE7B8A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br/>
                              <w:t xml:space="preserve">Name: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8CA1183" w14:textId="10623A49" w:rsidR="00BE7B8A" w:rsidRPr="0095460C" w:rsidRDefault="00BE7B8A" w:rsidP="00BE7B8A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  <w:r w:rsidRPr="0095460C">
                              <w:t>Class Hour: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95460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E1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-59.25pt;width:213pt;height:13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" stroked="f">
                <v:textbox>
                  <w:txbxContent>
                    <w:p w14:paraId="0D50BB28" w14:textId="77777777" w:rsidR="00BE7B8A" w:rsidRDefault="00BE7B8A" w:rsidP="00BE7B8A">
                      <w:pPr>
                        <w:tabs>
                          <w:tab w:val="left" w:pos="720"/>
                        </w:tabs>
                        <w:spacing w:line="360" w:lineRule="auto"/>
                        <w:rPr>
                          <w:u w:val="single"/>
                        </w:rPr>
                      </w:pPr>
                      <w:r>
                        <w:br/>
                        <w:t xml:space="preserve">Name: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8CA1183" w14:textId="10623A49" w:rsidR="00BE7B8A" w:rsidRPr="0095460C" w:rsidRDefault="00BE7B8A" w:rsidP="00BE7B8A">
                      <w:pPr>
                        <w:tabs>
                          <w:tab w:val="left" w:pos="720"/>
                        </w:tabs>
                        <w:spacing w:line="360" w:lineRule="auto"/>
                      </w:pPr>
                      <w:r>
                        <w:tab/>
                      </w:r>
                      <w:r w:rsidRPr="0095460C">
                        <w:t>Class Hour: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95460C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5595B" w:rsidRPr="00BE7B8A">
        <w:rPr>
          <w:b/>
          <w:bCs/>
          <w:sz w:val="28"/>
          <w:szCs w:val="28"/>
        </w:rPr>
        <w:t>Chapter 7 Taxes:</w:t>
      </w:r>
    </w:p>
    <w:p w14:paraId="33258E31" w14:textId="77777777" w:rsidR="00DA0963" w:rsidRDefault="00DA0963" w:rsidP="00DA0963">
      <w:r>
        <w:rPr>
          <w:b/>
          <w:bCs/>
        </w:rPr>
        <w:t xml:space="preserve">Web Project </w:t>
      </w:r>
      <w:r w:rsidRPr="008B2DEB">
        <w:rPr>
          <w:b/>
          <w:bCs/>
        </w:rPr>
        <w:t>Directions</w:t>
      </w:r>
      <w:r>
        <w:t xml:space="preserve">:   You must use one of the computers in Mrs. Vetter’s lab as you will be printing and attaching items to this packet.  Use the internet and answer the following questions:  </w:t>
      </w:r>
    </w:p>
    <w:p w14:paraId="76EA291E" w14:textId="3D98736A" w:rsidR="0085595B" w:rsidRPr="00DA0963" w:rsidRDefault="0085595B" w:rsidP="00DA0963">
      <w:pPr>
        <w:pStyle w:val="ListParagraph"/>
        <w:numPr>
          <w:ilvl w:val="0"/>
          <w:numId w:val="2"/>
        </w:numPr>
        <w:ind w:left="360"/>
        <w:rPr>
          <w:u w:val="single"/>
        </w:rPr>
      </w:pPr>
      <w:r>
        <w:t xml:space="preserve">When must taxes be filed by?  </w:t>
      </w:r>
      <w:r w:rsidRPr="00DA0963">
        <w:rPr>
          <w:u w:val="single"/>
        </w:rPr>
        <w:tab/>
      </w:r>
      <w:r w:rsidRPr="00DA0963">
        <w:rPr>
          <w:u w:val="single"/>
        </w:rPr>
        <w:tab/>
      </w:r>
      <w:r w:rsidRPr="00DA0963">
        <w:rPr>
          <w:u w:val="single"/>
        </w:rPr>
        <w:tab/>
      </w:r>
      <w:r w:rsidRPr="00DA0963">
        <w:rPr>
          <w:u w:val="single"/>
        </w:rPr>
        <w:tab/>
      </w:r>
      <w:r w:rsidRPr="00DA0963">
        <w:rPr>
          <w:u w:val="single"/>
        </w:rPr>
        <w:tab/>
      </w:r>
    </w:p>
    <w:p w14:paraId="5DEAE9AE" w14:textId="5CDCDA77" w:rsidR="0085595B" w:rsidRDefault="0085595B" w:rsidP="00DA0963">
      <w:pPr>
        <w:pStyle w:val="ListParagraph"/>
        <w:numPr>
          <w:ilvl w:val="0"/>
          <w:numId w:val="2"/>
        </w:numPr>
        <w:ind w:left="360"/>
      </w:pPr>
      <w:r>
        <w:t xml:space="preserve">Who must File taxes?  </w:t>
      </w:r>
      <w:r w:rsidR="00DA0963">
        <w:t>List 2 – 3 answers:</w:t>
      </w:r>
    </w:p>
    <w:p w14:paraId="5B19EFD2" w14:textId="3F1FA8B7" w:rsidR="0085595B" w:rsidRDefault="0085595B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B79B96" w14:textId="53C182A0" w:rsidR="0085595B" w:rsidRDefault="0085595B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A5BD05" w14:textId="77777777" w:rsidR="00DA0963" w:rsidRDefault="00DA0963" w:rsidP="00DA0963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184246" w14:textId="5338A8B4" w:rsidR="00A774FB" w:rsidRDefault="008B2DEB" w:rsidP="00DA0963">
      <w:pPr>
        <w:pStyle w:val="ListParagraph"/>
        <w:numPr>
          <w:ilvl w:val="0"/>
          <w:numId w:val="2"/>
        </w:numPr>
        <w:ind w:left="360"/>
      </w:pPr>
      <w:r>
        <w:t xml:space="preserve">There are 2 forms available to use to file your taxes.  </w:t>
      </w:r>
      <w:r w:rsidR="006654AF" w:rsidRPr="006654AF">
        <w:t xml:space="preserve">Some people </w:t>
      </w:r>
      <w:r w:rsidR="00A774FB">
        <w:t>use</w:t>
      </w:r>
      <w:r w:rsidR="006654AF" w:rsidRPr="006654AF">
        <w:t xml:space="preserve"> a 1040</w:t>
      </w:r>
      <w:r w:rsidR="00A774FB">
        <w:t xml:space="preserve"> while others use the 1040-SR.  </w:t>
      </w:r>
      <w:r w:rsidR="006654AF" w:rsidRPr="006654AF">
        <w:t xml:space="preserve">Using the internet, find “Who can use each form”. </w:t>
      </w:r>
      <w:r w:rsidR="00A774FB">
        <w:t xml:space="preserve"> </w:t>
      </w:r>
      <w:r>
        <w:t xml:space="preserve"> Give a brief description in the spaces below of who can use each of these forms: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946F42" w:rsidRPr="00946F42" w14:paraId="16A7F9F4" w14:textId="77777777" w:rsidTr="00DA0963">
        <w:tc>
          <w:tcPr>
            <w:tcW w:w="8905" w:type="dxa"/>
          </w:tcPr>
          <w:p w14:paraId="4E01D219" w14:textId="77777777" w:rsidR="00946F42" w:rsidRDefault="00946F42" w:rsidP="00D10BBE">
            <w:r w:rsidRPr="00946F42">
              <w:t>Who uses a 1040</w:t>
            </w:r>
            <w:r>
              <w:t xml:space="preserve"> – SR:</w:t>
            </w:r>
          </w:p>
          <w:p w14:paraId="2E2233AE" w14:textId="77777777" w:rsidR="00946F42" w:rsidRDefault="00946F42" w:rsidP="00D10BBE">
            <w:pPr>
              <w:rPr>
                <w:u w:val="single"/>
              </w:rPr>
            </w:pPr>
          </w:p>
          <w:p w14:paraId="2F9F8B19" w14:textId="36E5EF83" w:rsidR="00946F42" w:rsidRPr="00946F42" w:rsidRDefault="00946F42" w:rsidP="00D10BBE">
            <w:pPr>
              <w:rPr>
                <w:u w:val="single"/>
              </w:rPr>
            </w:pPr>
          </w:p>
        </w:tc>
      </w:tr>
      <w:tr w:rsidR="00946F42" w:rsidRPr="00946F42" w14:paraId="60871CE7" w14:textId="77777777" w:rsidTr="00DA0963">
        <w:tc>
          <w:tcPr>
            <w:tcW w:w="8905" w:type="dxa"/>
          </w:tcPr>
          <w:p w14:paraId="3D5CDB5D" w14:textId="77777777" w:rsidR="00946F42" w:rsidRDefault="00946F42" w:rsidP="00D10BBE">
            <w:r w:rsidRPr="00946F42">
              <w:t xml:space="preserve">Who use a 1040 </w:t>
            </w:r>
          </w:p>
          <w:p w14:paraId="0AE00B3F" w14:textId="77777777" w:rsidR="00946F42" w:rsidRDefault="00946F42" w:rsidP="00D10BBE">
            <w:pPr>
              <w:rPr>
                <w:u w:val="single"/>
              </w:rPr>
            </w:pPr>
          </w:p>
          <w:p w14:paraId="452CBE23" w14:textId="2E5841C6" w:rsidR="00946F42" w:rsidRPr="00946F42" w:rsidRDefault="00946F42" w:rsidP="00D10BBE">
            <w:pPr>
              <w:rPr>
                <w:u w:val="single"/>
              </w:rPr>
            </w:pPr>
          </w:p>
        </w:tc>
      </w:tr>
    </w:tbl>
    <w:p w14:paraId="27425A7A" w14:textId="78A75518" w:rsidR="006654AF" w:rsidRDefault="006654AF"/>
    <w:p w14:paraId="769DA89A" w14:textId="67BA52F8" w:rsidR="00DA0963" w:rsidRDefault="00DA0963" w:rsidP="00DA0963">
      <w:pPr>
        <w:pStyle w:val="ListParagraph"/>
        <w:numPr>
          <w:ilvl w:val="0"/>
          <w:numId w:val="2"/>
        </w:numPr>
        <w:ind w:left="360"/>
        <w:rPr>
          <w:u w:val="single"/>
        </w:rPr>
      </w:pPr>
      <w:r>
        <w:t xml:space="preserve">What are the five types of filing statuses available?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F02BC1" w14:textId="285591BE" w:rsidR="00DA0963" w:rsidRDefault="00DA0963" w:rsidP="00DA0963">
      <w:pPr>
        <w:pStyle w:val="ListParagraph"/>
        <w:numPr>
          <w:ilvl w:val="0"/>
          <w:numId w:val="2"/>
        </w:numPr>
        <w:ind w:left="360"/>
        <w:rPr>
          <w:u w:val="single"/>
        </w:rPr>
      </w:pPr>
      <w:r>
        <w:t xml:space="preserve">What is your current filing status?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What form would you use?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1609D0" w14:textId="47C58510" w:rsidR="00A075A0" w:rsidRDefault="008B2DEB" w:rsidP="00DA0963">
      <w:pPr>
        <w:pStyle w:val="ListParagraph"/>
        <w:numPr>
          <w:ilvl w:val="0"/>
          <w:numId w:val="2"/>
        </w:numPr>
        <w:ind w:left="360"/>
        <w:rPr>
          <w:u w:val="single"/>
        </w:rPr>
      </w:pPr>
      <w:r>
        <w:t>All forms and directions</w:t>
      </w:r>
      <w:r w:rsidR="00DA0963">
        <w:t xml:space="preserve"> (change yearly) </w:t>
      </w:r>
      <w:r>
        <w:t xml:space="preserve">are available for citizens to access online at the IRS.gov site.  Go to the internet and find the </w:t>
      </w:r>
      <w:r w:rsidRPr="00DA0963">
        <w:rPr>
          <w:b/>
          <w:bCs/>
          <w:u w:val="single"/>
        </w:rPr>
        <w:t>instructions</w:t>
      </w:r>
      <w:r>
        <w:t xml:space="preserve"> for completing the 2020 1040.  Enter the URL here: </w:t>
      </w:r>
      <w:r>
        <w:br/>
        <w:t xml:space="preserve"> </w:t>
      </w:r>
      <w:r w:rsidRPr="00A075A0">
        <w:rPr>
          <w:u w:val="single"/>
        </w:rPr>
        <w:tab/>
      </w:r>
      <w:r w:rsidRPr="00A075A0">
        <w:rPr>
          <w:u w:val="single"/>
        </w:rPr>
        <w:tab/>
      </w:r>
      <w:r w:rsidRPr="00A075A0">
        <w:rPr>
          <w:u w:val="single"/>
        </w:rPr>
        <w:tab/>
      </w:r>
      <w:r w:rsidRPr="00A075A0">
        <w:rPr>
          <w:u w:val="single"/>
        </w:rPr>
        <w:tab/>
      </w:r>
      <w:r w:rsidRPr="00A075A0">
        <w:rPr>
          <w:u w:val="single"/>
        </w:rPr>
        <w:tab/>
      </w:r>
      <w:r w:rsidRPr="00A075A0">
        <w:rPr>
          <w:u w:val="single"/>
        </w:rPr>
        <w:tab/>
      </w:r>
    </w:p>
    <w:p w14:paraId="662CB02B" w14:textId="1D7D83CF" w:rsidR="00A075A0" w:rsidRPr="00A075A0" w:rsidRDefault="008B2DEB" w:rsidP="00DA0963">
      <w:pPr>
        <w:pStyle w:val="ListParagraph"/>
        <w:numPr>
          <w:ilvl w:val="0"/>
          <w:numId w:val="2"/>
        </w:numPr>
        <w:ind w:left="360"/>
        <w:rPr>
          <w:u w:val="single"/>
        </w:rPr>
      </w:pPr>
      <w:r>
        <w:t xml:space="preserve">Find a </w:t>
      </w:r>
      <w:r w:rsidR="00DA0963">
        <w:t xml:space="preserve">form </w:t>
      </w:r>
      <w:r>
        <w:t xml:space="preserve">2020 1040 and print it.  </w:t>
      </w:r>
      <w:r w:rsidR="00DA0963">
        <w:t>Staple</w:t>
      </w:r>
      <w:r>
        <w:t xml:space="preserve"> it to this packet</w:t>
      </w:r>
      <w:r w:rsidR="00A075A0">
        <w:t>.  This must be printed or you will not be able to complete the next section of the notes.</w:t>
      </w:r>
    </w:p>
    <w:p w14:paraId="08F59E36" w14:textId="0C01C8D7" w:rsidR="00A075A0" w:rsidRDefault="00A075A0" w:rsidP="00DA0963">
      <w:pPr>
        <w:pStyle w:val="ListParagraph"/>
        <w:numPr>
          <w:ilvl w:val="0"/>
          <w:numId w:val="2"/>
        </w:numPr>
        <w:spacing w:line="360" w:lineRule="auto"/>
        <w:ind w:left="360"/>
        <w:rPr>
          <w:u w:val="single"/>
        </w:rPr>
      </w:pPr>
      <w:r>
        <w:t xml:space="preserve">Use google and find what is a standard deduction?  Enter the definition here: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DB6D93" w14:textId="12961692" w:rsidR="00A075A0" w:rsidRDefault="00A075A0" w:rsidP="00DA0963">
      <w:pPr>
        <w:pStyle w:val="ListParagraph"/>
        <w:numPr>
          <w:ilvl w:val="0"/>
          <w:numId w:val="2"/>
        </w:numPr>
        <w:ind w:left="360"/>
      </w:pPr>
      <w:r w:rsidRPr="00A075A0">
        <w:t>Based on the 2020 Tax rates, what is the stand deductions for the following status:</w:t>
      </w:r>
    </w:p>
    <w:p w14:paraId="3AD277A4" w14:textId="3744AB91" w:rsidR="00A075A0" w:rsidRDefault="00A075A0" w:rsidP="00A075A0">
      <w:pPr>
        <w:pStyle w:val="ListParagraph"/>
        <w:ind w:left="360"/>
      </w:pPr>
    </w:p>
    <w:tbl>
      <w:tblPr>
        <w:tblW w:w="6624" w:type="dxa"/>
        <w:tblInd w:w="56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12"/>
        <w:gridCol w:w="3312"/>
      </w:tblGrid>
      <w:tr w:rsidR="00A075A0" w:rsidRPr="00A075A0" w14:paraId="2684076C" w14:textId="4BBD65AA" w:rsidTr="00A15AC1">
        <w:trPr>
          <w:trHeight w:val="144"/>
        </w:trPr>
        <w:tc>
          <w:tcPr>
            <w:tcW w:w="3312" w:type="dxa"/>
            <w:tcBorders>
              <w:top w:val="single" w:sz="6" w:space="0" w:color="D8D9DA"/>
              <w:left w:val="single" w:sz="6" w:space="0" w:color="D8D9DA"/>
              <w:bottom w:val="single" w:sz="6" w:space="0" w:color="D8D9DA"/>
              <w:right w:val="single" w:sz="6" w:space="0" w:color="D8D9D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264078" w14:textId="77777777" w:rsidR="00A075A0" w:rsidRPr="00A075A0" w:rsidRDefault="00A075A0" w:rsidP="00A075A0">
            <w:pPr>
              <w:pStyle w:val="ListParagraph"/>
              <w:ind w:left="360"/>
            </w:pPr>
            <w:r w:rsidRPr="00A075A0">
              <w:t>Single</w:t>
            </w:r>
          </w:p>
        </w:tc>
        <w:tc>
          <w:tcPr>
            <w:tcW w:w="3312" w:type="dxa"/>
            <w:tcBorders>
              <w:top w:val="single" w:sz="6" w:space="0" w:color="D8D9DA"/>
              <w:left w:val="single" w:sz="6" w:space="0" w:color="D8D9DA"/>
              <w:bottom w:val="single" w:sz="6" w:space="0" w:color="D8D9DA"/>
              <w:right w:val="single" w:sz="6" w:space="0" w:color="D8D9DA"/>
            </w:tcBorders>
          </w:tcPr>
          <w:p w14:paraId="3BF217B4" w14:textId="77777777" w:rsidR="00A075A0" w:rsidRPr="00A075A0" w:rsidRDefault="00A075A0" w:rsidP="00A075A0">
            <w:pPr>
              <w:pStyle w:val="ListParagraph"/>
              <w:ind w:left="360"/>
            </w:pPr>
          </w:p>
        </w:tc>
      </w:tr>
      <w:tr w:rsidR="00A075A0" w:rsidRPr="00A075A0" w14:paraId="32BDFA79" w14:textId="51843246" w:rsidTr="00A15AC1">
        <w:trPr>
          <w:trHeight w:val="144"/>
        </w:trPr>
        <w:tc>
          <w:tcPr>
            <w:tcW w:w="3312" w:type="dxa"/>
            <w:tcBorders>
              <w:top w:val="single" w:sz="6" w:space="0" w:color="D8D9DA"/>
              <w:left w:val="single" w:sz="6" w:space="0" w:color="D8D9DA"/>
              <w:bottom w:val="single" w:sz="6" w:space="0" w:color="D8D9DA"/>
              <w:right w:val="single" w:sz="6" w:space="0" w:color="D8D9DA"/>
            </w:tcBorders>
            <w:shd w:val="clear" w:color="auto" w:fill="F7F7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1D8D2E" w14:textId="77777777" w:rsidR="00A075A0" w:rsidRPr="00A075A0" w:rsidRDefault="00A075A0" w:rsidP="00A075A0">
            <w:pPr>
              <w:pStyle w:val="ListParagraph"/>
              <w:ind w:left="360"/>
            </w:pPr>
            <w:r w:rsidRPr="00A075A0">
              <w:t>Married, filing jointly</w:t>
            </w:r>
          </w:p>
        </w:tc>
        <w:tc>
          <w:tcPr>
            <w:tcW w:w="3312" w:type="dxa"/>
            <w:tcBorders>
              <w:top w:val="single" w:sz="6" w:space="0" w:color="D8D9DA"/>
              <w:left w:val="single" w:sz="6" w:space="0" w:color="D8D9DA"/>
              <w:bottom w:val="single" w:sz="6" w:space="0" w:color="D8D9DA"/>
              <w:right w:val="single" w:sz="6" w:space="0" w:color="D8D9DA"/>
            </w:tcBorders>
            <w:shd w:val="clear" w:color="auto" w:fill="F7F7F7"/>
          </w:tcPr>
          <w:p w14:paraId="5789981F" w14:textId="77777777" w:rsidR="00A075A0" w:rsidRPr="00A075A0" w:rsidRDefault="00A075A0" w:rsidP="00A075A0">
            <w:pPr>
              <w:pStyle w:val="ListParagraph"/>
              <w:ind w:left="360"/>
            </w:pPr>
          </w:p>
        </w:tc>
      </w:tr>
      <w:tr w:rsidR="00A075A0" w:rsidRPr="00A075A0" w14:paraId="2CAC2551" w14:textId="549DBE4B" w:rsidTr="00A15AC1">
        <w:trPr>
          <w:trHeight w:val="144"/>
        </w:trPr>
        <w:tc>
          <w:tcPr>
            <w:tcW w:w="3312" w:type="dxa"/>
            <w:tcBorders>
              <w:top w:val="single" w:sz="6" w:space="0" w:color="D8D9DA"/>
              <w:left w:val="single" w:sz="6" w:space="0" w:color="D8D9DA"/>
              <w:bottom w:val="single" w:sz="6" w:space="0" w:color="D8D9DA"/>
              <w:right w:val="single" w:sz="6" w:space="0" w:color="D8D9D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3EC8DA" w14:textId="77777777" w:rsidR="00A075A0" w:rsidRPr="00A075A0" w:rsidRDefault="00A075A0" w:rsidP="00A075A0">
            <w:pPr>
              <w:pStyle w:val="ListParagraph"/>
              <w:ind w:left="360"/>
            </w:pPr>
            <w:r w:rsidRPr="00A075A0">
              <w:t>Married, filing separately</w:t>
            </w:r>
          </w:p>
        </w:tc>
        <w:tc>
          <w:tcPr>
            <w:tcW w:w="3312" w:type="dxa"/>
            <w:tcBorders>
              <w:top w:val="single" w:sz="6" w:space="0" w:color="D8D9DA"/>
              <w:left w:val="single" w:sz="6" w:space="0" w:color="D8D9DA"/>
              <w:bottom w:val="single" w:sz="6" w:space="0" w:color="D8D9DA"/>
              <w:right w:val="single" w:sz="6" w:space="0" w:color="D8D9DA"/>
            </w:tcBorders>
          </w:tcPr>
          <w:p w14:paraId="429A25B4" w14:textId="77777777" w:rsidR="00A075A0" w:rsidRPr="00A075A0" w:rsidRDefault="00A075A0" w:rsidP="00A075A0">
            <w:pPr>
              <w:pStyle w:val="ListParagraph"/>
              <w:ind w:left="360"/>
            </w:pPr>
          </w:p>
        </w:tc>
      </w:tr>
      <w:tr w:rsidR="00A075A0" w:rsidRPr="00A075A0" w14:paraId="6EA5F333" w14:textId="2EA537CB" w:rsidTr="00A15AC1">
        <w:trPr>
          <w:trHeight w:val="144"/>
        </w:trPr>
        <w:tc>
          <w:tcPr>
            <w:tcW w:w="3312" w:type="dxa"/>
            <w:tcBorders>
              <w:top w:val="single" w:sz="6" w:space="0" w:color="D8D9DA"/>
              <w:left w:val="single" w:sz="6" w:space="0" w:color="D8D9DA"/>
              <w:bottom w:val="single" w:sz="6" w:space="0" w:color="D8D9DA"/>
              <w:right w:val="single" w:sz="6" w:space="0" w:color="D8D9DA"/>
            </w:tcBorders>
            <w:shd w:val="clear" w:color="auto" w:fill="F7F7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207143" w14:textId="77777777" w:rsidR="00A075A0" w:rsidRPr="00A075A0" w:rsidRDefault="00A075A0" w:rsidP="00A075A0">
            <w:pPr>
              <w:pStyle w:val="ListParagraph"/>
              <w:ind w:left="360"/>
            </w:pPr>
            <w:r w:rsidRPr="00A075A0">
              <w:t>Head of household</w:t>
            </w:r>
          </w:p>
        </w:tc>
        <w:tc>
          <w:tcPr>
            <w:tcW w:w="3312" w:type="dxa"/>
            <w:tcBorders>
              <w:top w:val="single" w:sz="6" w:space="0" w:color="D8D9DA"/>
              <w:left w:val="single" w:sz="6" w:space="0" w:color="D8D9DA"/>
              <w:bottom w:val="single" w:sz="6" w:space="0" w:color="D8D9DA"/>
              <w:right w:val="single" w:sz="6" w:space="0" w:color="D8D9DA"/>
            </w:tcBorders>
            <w:shd w:val="clear" w:color="auto" w:fill="F7F7F7"/>
          </w:tcPr>
          <w:p w14:paraId="135A3294" w14:textId="77777777" w:rsidR="00A075A0" w:rsidRPr="00A075A0" w:rsidRDefault="00A075A0" w:rsidP="00A075A0">
            <w:pPr>
              <w:pStyle w:val="ListParagraph"/>
              <w:ind w:left="360"/>
            </w:pPr>
          </w:p>
        </w:tc>
      </w:tr>
    </w:tbl>
    <w:p w14:paraId="07F156A0" w14:textId="77777777" w:rsidR="00DA0963" w:rsidRDefault="00DA0963">
      <w:pPr>
        <w:rPr>
          <w:u w:val="single"/>
        </w:rPr>
      </w:pPr>
    </w:p>
    <w:p w14:paraId="39A1F6DD" w14:textId="73365F42" w:rsidR="008B2DEB" w:rsidRPr="008B2DEB" w:rsidRDefault="00B54205">
      <w:pPr>
        <w:rPr>
          <w:u w:val="single"/>
        </w:rPr>
      </w:pPr>
      <w:r>
        <w:rPr>
          <w:u w:val="single"/>
        </w:rPr>
        <w:lastRenderedPageBreak/>
        <w:t>You are complete with the Web Project.  The following is from Lecture with instructor.</w:t>
      </w:r>
    </w:p>
    <w:p w14:paraId="7DBA04C8" w14:textId="726FC0E6" w:rsidR="006654AF" w:rsidRPr="006654AF" w:rsidRDefault="006654AF" w:rsidP="00B54205">
      <w:r>
        <w:t xml:space="preserve">To file your taxes you will need a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B72AC0">
        <w:t xml:space="preserve"> form </w:t>
      </w:r>
      <w:r>
        <w:t xml:space="preserve">which must be mailed to you by employers by what date?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?   On the W2, when filing your federal income tax, you will use which boxes?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Box 1 lists the amount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you earned for the entire year.  Box two lists what information?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3D4CDA" w14:textId="77777777" w:rsidR="0085595B" w:rsidRPr="0085595B" w:rsidRDefault="0085595B">
      <w:pPr>
        <w:rPr>
          <w:u w:val="single"/>
        </w:rPr>
      </w:pPr>
    </w:p>
    <w:tbl>
      <w:tblPr>
        <w:tblStyle w:val="TableGrid"/>
        <w:tblW w:w="9983" w:type="dxa"/>
        <w:tblLook w:val="04A0" w:firstRow="1" w:lastRow="0" w:firstColumn="1" w:lastColumn="0" w:noHBand="0" w:noVBand="1"/>
      </w:tblPr>
      <w:tblGrid>
        <w:gridCol w:w="4991"/>
        <w:gridCol w:w="4992"/>
      </w:tblGrid>
      <w:tr w:rsidR="0085595B" w14:paraId="458028AE" w14:textId="77777777" w:rsidTr="0085595B">
        <w:tc>
          <w:tcPr>
            <w:tcW w:w="4991" w:type="dxa"/>
          </w:tcPr>
          <w:p w14:paraId="74C43941" w14:textId="06FC1A8A" w:rsidR="0085595B" w:rsidRDefault="0085595B">
            <w:r>
              <w:t>Gross Income</w:t>
            </w:r>
          </w:p>
        </w:tc>
        <w:tc>
          <w:tcPr>
            <w:tcW w:w="4992" w:type="dxa"/>
          </w:tcPr>
          <w:p w14:paraId="26D57930" w14:textId="5003FEED" w:rsidR="0085595B" w:rsidRDefault="0085595B">
            <w:r>
              <w:t>Adjustments:</w:t>
            </w:r>
          </w:p>
        </w:tc>
      </w:tr>
      <w:tr w:rsidR="0085595B" w14:paraId="0C59EFE2" w14:textId="77777777" w:rsidTr="0085595B">
        <w:tc>
          <w:tcPr>
            <w:tcW w:w="4991" w:type="dxa"/>
          </w:tcPr>
          <w:p w14:paraId="4FF93889" w14:textId="031C1145" w:rsidR="0085595B" w:rsidRDefault="0085595B">
            <w:r>
              <w:t xml:space="preserve">List Type &amp; Form Used: </w:t>
            </w:r>
          </w:p>
          <w:p w14:paraId="66CF3B10" w14:textId="77777777" w:rsidR="0085595B" w:rsidRDefault="0085595B"/>
          <w:p w14:paraId="7F69BC67" w14:textId="77777777" w:rsidR="0085595B" w:rsidRDefault="0085595B"/>
          <w:p w14:paraId="0CA0BF0B" w14:textId="77777777" w:rsidR="0085595B" w:rsidRDefault="0085595B"/>
          <w:p w14:paraId="2AB58942" w14:textId="77777777" w:rsidR="0085595B" w:rsidRDefault="0085595B"/>
          <w:p w14:paraId="14BDA50C" w14:textId="77777777" w:rsidR="0085595B" w:rsidRDefault="0085595B"/>
          <w:p w14:paraId="7B9583D6" w14:textId="77777777" w:rsidR="0085595B" w:rsidRDefault="0085595B"/>
          <w:p w14:paraId="5011D62D" w14:textId="77777777" w:rsidR="0085595B" w:rsidRDefault="0085595B"/>
          <w:p w14:paraId="108435CA" w14:textId="77777777" w:rsidR="0085595B" w:rsidRDefault="0085595B"/>
          <w:p w14:paraId="788B5E76" w14:textId="77777777" w:rsidR="0085595B" w:rsidRDefault="0085595B"/>
          <w:p w14:paraId="2E528D40" w14:textId="77777777" w:rsidR="0085595B" w:rsidRDefault="0085595B"/>
          <w:p w14:paraId="4A5A2C5D" w14:textId="77777777" w:rsidR="0085595B" w:rsidRDefault="0085595B"/>
          <w:p w14:paraId="6B06CFBB" w14:textId="3001A66B" w:rsidR="0085595B" w:rsidRDefault="0085595B"/>
        </w:tc>
        <w:tc>
          <w:tcPr>
            <w:tcW w:w="4992" w:type="dxa"/>
          </w:tcPr>
          <w:p w14:paraId="7F5C208E" w14:textId="09016E3D" w:rsidR="0085595B" w:rsidRDefault="0085595B">
            <w:r>
              <w:t>List Items that are non-taxable</w:t>
            </w:r>
          </w:p>
        </w:tc>
      </w:tr>
    </w:tbl>
    <w:p w14:paraId="0FBD09F4" w14:textId="18DFC6A9" w:rsidR="0085595B" w:rsidRDefault="0085595B"/>
    <w:p w14:paraId="307C4969" w14:textId="055FB091" w:rsidR="006535E4" w:rsidRPr="008D7F2A" w:rsidRDefault="006535E4" w:rsidP="008D7F2A">
      <w:pPr>
        <w:spacing w:line="360" w:lineRule="auto"/>
        <w:ind w:left="360" w:hanging="360"/>
      </w:pPr>
      <w:r w:rsidRPr="008D7F2A">
        <w:t xml:space="preserve">When you file, you can reduce your taxable income by using either a </w:t>
      </w:r>
      <w:r w:rsidRPr="008D7F2A">
        <w:rPr>
          <w:u w:val="single"/>
        </w:rPr>
        <w:tab/>
      </w:r>
      <w:r w:rsidRPr="008D7F2A">
        <w:rPr>
          <w:u w:val="single"/>
        </w:rPr>
        <w:tab/>
      </w:r>
      <w:r w:rsidRPr="008D7F2A">
        <w:rPr>
          <w:u w:val="single"/>
        </w:rPr>
        <w:tab/>
      </w:r>
      <w:r w:rsidRPr="008D7F2A">
        <w:t xml:space="preserve"> deduction or </w:t>
      </w:r>
      <w:r w:rsidRPr="008D7F2A">
        <w:br/>
        <w:t xml:space="preserve"> </w:t>
      </w:r>
      <w:r w:rsidRPr="008D7F2A">
        <w:rPr>
          <w:u w:val="single"/>
        </w:rPr>
        <w:tab/>
      </w:r>
      <w:r w:rsidRPr="008D7F2A">
        <w:rPr>
          <w:u w:val="single"/>
        </w:rPr>
        <w:tab/>
      </w:r>
      <w:r w:rsidRPr="008D7F2A">
        <w:rPr>
          <w:u w:val="single"/>
        </w:rPr>
        <w:tab/>
        <w:t xml:space="preserve"> </w:t>
      </w:r>
      <w:r w:rsidRPr="008D7F2A">
        <w:rPr>
          <w:u w:val="single"/>
        </w:rPr>
        <w:tab/>
      </w:r>
      <w:r w:rsidRPr="008D7F2A">
        <w:t xml:space="preserve"> deduction</w:t>
      </w:r>
      <w:r w:rsidR="00A15AC1">
        <w:t>s</w:t>
      </w:r>
      <w:r w:rsidRPr="008D7F2A">
        <w:t xml:space="preserve">.  Use the one that is the </w:t>
      </w:r>
      <w:r w:rsidRPr="008D7F2A">
        <w:rPr>
          <w:u w:val="single"/>
        </w:rPr>
        <w:tab/>
      </w:r>
      <w:r w:rsidRPr="008D7F2A">
        <w:rPr>
          <w:u w:val="single"/>
        </w:rPr>
        <w:tab/>
      </w:r>
      <w:r w:rsidRPr="008D7F2A">
        <w:rPr>
          <w:u w:val="single"/>
        </w:rPr>
        <w:tab/>
      </w:r>
      <w:r w:rsidRPr="008D7F2A">
        <w:t xml:space="preserve"> in value.</w:t>
      </w:r>
    </w:p>
    <w:p w14:paraId="15944347" w14:textId="37F876D1" w:rsidR="006535E4" w:rsidRDefault="006535E4">
      <w:r>
        <w:tab/>
        <w:t xml:space="preserve">Standard deductions: </w:t>
      </w:r>
    </w:p>
    <w:p w14:paraId="5722BC71" w14:textId="6AA413EA" w:rsidR="006535E4" w:rsidRDefault="006535E4"/>
    <w:p w14:paraId="339CE22F" w14:textId="469A7FF8" w:rsidR="006535E4" w:rsidRDefault="006535E4">
      <w:r>
        <w:tab/>
        <w:t xml:space="preserve">Itemized deductions:  </w:t>
      </w:r>
      <w:r>
        <w:tab/>
      </w:r>
    </w:p>
    <w:p w14:paraId="72016595" w14:textId="3AA2F632" w:rsidR="006535E4" w:rsidRDefault="006535E4"/>
    <w:p w14:paraId="18CBB9C1" w14:textId="6298031C" w:rsidR="006535E4" w:rsidRDefault="006535E4">
      <w:r>
        <w:tab/>
      </w:r>
      <w:r>
        <w:tab/>
        <w:t xml:space="preserve">Examples: </w:t>
      </w:r>
    </w:p>
    <w:p w14:paraId="705B19C6" w14:textId="77777777" w:rsidR="008D7F2A" w:rsidRDefault="008D7F2A"/>
    <w:p w14:paraId="1B8BF98F" w14:textId="77777777" w:rsidR="006535E4" w:rsidRPr="006535E4" w:rsidRDefault="006535E4"/>
    <w:p w14:paraId="6A939B76" w14:textId="77777777" w:rsidR="006535E4" w:rsidRDefault="006535E4">
      <w:pPr>
        <w:rPr>
          <w:u w:val="single"/>
        </w:rPr>
      </w:pPr>
    </w:p>
    <w:p w14:paraId="75AF4518" w14:textId="6A960778" w:rsidR="00C50301" w:rsidRDefault="00C50301">
      <w:pPr>
        <w:rPr>
          <w:u w:val="single"/>
        </w:rPr>
      </w:pPr>
      <w:r>
        <w:rPr>
          <w:u w:val="single"/>
        </w:rPr>
        <w:br w:type="page"/>
      </w:r>
    </w:p>
    <w:p w14:paraId="18A9732B" w14:textId="082BE489" w:rsidR="006527FE" w:rsidRPr="006B1771" w:rsidRDefault="006527FE">
      <w:pPr>
        <w:rPr>
          <w:sz w:val="24"/>
          <w:szCs w:val="24"/>
          <w:u w:val="single"/>
        </w:rPr>
      </w:pPr>
      <w:r w:rsidRPr="006B1771">
        <w:rPr>
          <w:sz w:val="24"/>
          <w:szCs w:val="24"/>
          <w:u w:val="single"/>
        </w:rPr>
        <w:lastRenderedPageBreak/>
        <w:t>Work To</w:t>
      </w:r>
      <w:r w:rsidR="00BE7B8A" w:rsidRPr="006B1771">
        <w:rPr>
          <w:sz w:val="24"/>
          <w:szCs w:val="24"/>
          <w:u w:val="single"/>
        </w:rPr>
        <w:t>ge</w:t>
      </w:r>
      <w:r w:rsidRPr="006B1771">
        <w:rPr>
          <w:sz w:val="24"/>
          <w:szCs w:val="24"/>
          <w:u w:val="single"/>
        </w:rPr>
        <w:t xml:space="preserve">ther on the 1040 you attached </w:t>
      </w:r>
    </w:p>
    <w:p w14:paraId="46554F84" w14:textId="470ED89D" w:rsidR="0085595B" w:rsidRDefault="0015576B">
      <w:r>
        <w:rPr>
          <w:noProof/>
        </w:rPr>
        <w:drawing>
          <wp:inline distT="0" distB="0" distL="0" distR="0" wp14:anchorId="79C032E4" wp14:editId="110E4E51">
            <wp:extent cx="4076700" cy="2556026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9B4560C-4839-42B7-BD18-E344BAD70C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9B4560C-4839-42B7-BD18-E344BAD70C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3333" t="35333" r="24167" b="12000"/>
                    <a:stretch/>
                  </pic:blipFill>
                  <pic:spPr>
                    <a:xfrm>
                      <a:off x="0" y="0"/>
                      <a:ext cx="4097230" cy="256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6F036" w14:textId="7D7325EE" w:rsidR="00C50301" w:rsidRDefault="00FA7250">
      <w:r>
        <w:rPr>
          <w:noProof/>
        </w:rPr>
        <w:drawing>
          <wp:anchor distT="0" distB="0" distL="114300" distR="114300" simplePos="0" relativeHeight="251659264" behindDoc="0" locked="0" layoutInCell="1" allowOverlap="1" wp14:anchorId="3A6CA96A" wp14:editId="331BB4C5">
            <wp:simplePos x="0" y="0"/>
            <wp:positionH relativeFrom="margin">
              <wp:align>left</wp:align>
            </wp:positionH>
            <wp:positionV relativeFrom="paragraph">
              <wp:posOffset>74931</wp:posOffset>
            </wp:positionV>
            <wp:extent cx="5381625" cy="2199222"/>
            <wp:effectExtent l="0" t="0" r="0" b="0"/>
            <wp:wrapNone/>
            <wp:docPr id="1" name="Picture 1" descr="Taxes | ConsumerEc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xes | ConsumerEc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1" b="15833"/>
                    <a:stretch/>
                  </pic:blipFill>
                  <pic:spPr bwMode="auto">
                    <a:xfrm>
                      <a:off x="0" y="0"/>
                      <a:ext cx="5381625" cy="219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6893B" w14:textId="36A7F016" w:rsidR="00C50301" w:rsidRDefault="00C50301"/>
    <w:p w14:paraId="2DBABEF9" w14:textId="3279B475" w:rsidR="0085595B" w:rsidRDefault="0085595B"/>
    <w:p w14:paraId="741CC02E" w14:textId="63B251A2" w:rsidR="008B2DEB" w:rsidRDefault="00FA7250">
      <w:r w:rsidRPr="00533ADE">
        <w:rPr>
          <w:noProof/>
        </w:rPr>
        <w:drawing>
          <wp:anchor distT="0" distB="0" distL="114300" distR="114300" simplePos="0" relativeHeight="251658240" behindDoc="0" locked="0" layoutInCell="1" allowOverlap="1" wp14:anchorId="571BEEB9" wp14:editId="70CCF5EB">
            <wp:simplePos x="0" y="0"/>
            <wp:positionH relativeFrom="margin">
              <wp:align>right</wp:align>
            </wp:positionH>
            <wp:positionV relativeFrom="paragraph">
              <wp:posOffset>1560830</wp:posOffset>
            </wp:positionV>
            <wp:extent cx="5943600" cy="3343275"/>
            <wp:effectExtent l="0" t="0" r="0" b="9525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CF9EBDBB-FC90-4987-81E2-EC5DEA7B76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CF9EBDBB-FC90-4987-81E2-EC5DEA7B76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3" t="40274" r="27573" b="18474"/>
                    <a:stretch/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DEB">
        <w:br w:type="page"/>
      </w:r>
    </w:p>
    <w:p w14:paraId="4B5639F6" w14:textId="45FA6EC1" w:rsidR="008D7F2A" w:rsidRDefault="008D7F2A" w:rsidP="008D7F2A">
      <w:r>
        <w:lastRenderedPageBreak/>
        <w:t>Calculating what you owe in taxes:</w:t>
      </w:r>
    </w:p>
    <w:p w14:paraId="3377BA88" w14:textId="732BC8F9" w:rsidR="008D7F2A" w:rsidRDefault="008D7F2A" w:rsidP="008D7F2A">
      <w:r>
        <w:t>Steps:</w:t>
      </w:r>
    </w:p>
    <w:p w14:paraId="71C9F24A" w14:textId="173F8E12" w:rsidR="008D7F2A" w:rsidRDefault="008D7F2A" w:rsidP="008D7F2A">
      <w:pPr>
        <w:pStyle w:val="ListParagraph"/>
        <w:numPr>
          <w:ilvl w:val="0"/>
          <w:numId w:val="5"/>
        </w:numPr>
        <w:spacing w:line="360" w:lineRule="auto"/>
      </w:pPr>
      <w:r>
        <w:t xml:space="preserve">  </w:t>
      </w:r>
    </w:p>
    <w:p w14:paraId="1B50304A" w14:textId="3D38A631" w:rsidR="008D7F2A" w:rsidRDefault="008D7F2A" w:rsidP="008D7F2A">
      <w:pPr>
        <w:pStyle w:val="ListParagraph"/>
        <w:numPr>
          <w:ilvl w:val="0"/>
          <w:numId w:val="5"/>
        </w:numPr>
        <w:spacing w:line="360" w:lineRule="auto"/>
      </w:pPr>
      <w:r>
        <w:t xml:space="preserve">   </w:t>
      </w:r>
    </w:p>
    <w:p w14:paraId="414C6EC8" w14:textId="0A463591" w:rsidR="008D7F2A" w:rsidRDefault="008D7F2A" w:rsidP="008D7F2A">
      <w:pPr>
        <w:pStyle w:val="ListParagraph"/>
        <w:numPr>
          <w:ilvl w:val="0"/>
          <w:numId w:val="5"/>
        </w:numPr>
        <w:spacing w:line="360" w:lineRule="auto"/>
      </w:pPr>
      <w:r>
        <w:t xml:space="preserve">   </w:t>
      </w:r>
    </w:p>
    <w:p w14:paraId="4281C1E2" w14:textId="5D37720D" w:rsidR="008D7F2A" w:rsidRDefault="008D7F2A" w:rsidP="008D7F2A">
      <w:pPr>
        <w:pStyle w:val="ListParagraph"/>
        <w:numPr>
          <w:ilvl w:val="0"/>
          <w:numId w:val="5"/>
        </w:numPr>
        <w:spacing w:line="360" w:lineRule="auto"/>
      </w:pPr>
      <w:r>
        <w:t xml:space="preserve">  </w:t>
      </w:r>
    </w:p>
    <w:p w14:paraId="331F50F0" w14:textId="77777777" w:rsidR="008D7F2A" w:rsidRDefault="008D7F2A" w:rsidP="008D7F2A">
      <w:pPr>
        <w:pStyle w:val="ListParagraph"/>
        <w:numPr>
          <w:ilvl w:val="0"/>
          <w:numId w:val="5"/>
        </w:numPr>
        <w:spacing w:line="360" w:lineRule="auto"/>
      </w:pPr>
    </w:p>
    <w:p w14:paraId="00C9099C" w14:textId="77777777" w:rsidR="0085595B" w:rsidRPr="0085595B" w:rsidRDefault="0085595B"/>
    <w:sectPr w:rsidR="0085595B" w:rsidRPr="0085595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ED5C9" w14:textId="77777777" w:rsidR="005F4C27" w:rsidRDefault="005F4C27" w:rsidP="006527FE">
      <w:pPr>
        <w:spacing w:after="0" w:line="240" w:lineRule="auto"/>
      </w:pPr>
      <w:r>
        <w:separator/>
      </w:r>
    </w:p>
  </w:endnote>
  <w:endnote w:type="continuationSeparator" w:id="0">
    <w:p w14:paraId="1426F834" w14:textId="77777777" w:rsidR="005F4C27" w:rsidRDefault="005F4C27" w:rsidP="0065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D5C81" w14:textId="2E68CBC9" w:rsidR="006527FE" w:rsidRDefault="006527FE" w:rsidP="006527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E991B" w14:textId="77777777" w:rsidR="005F4C27" w:rsidRDefault="005F4C27" w:rsidP="006527FE">
      <w:pPr>
        <w:spacing w:after="0" w:line="240" w:lineRule="auto"/>
      </w:pPr>
      <w:r>
        <w:separator/>
      </w:r>
    </w:p>
  </w:footnote>
  <w:footnote w:type="continuationSeparator" w:id="0">
    <w:p w14:paraId="6F0700DF" w14:textId="77777777" w:rsidR="005F4C27" w:rsidRDefault="005F4C27" w:rsidP="0065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2496"/>
    <w:multiLevelType w:val="hybridMultilevel"/>
    <w:tmpl w:val="7324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6C56"/>
    <w:multiLevelType w:val="hybridMultilevel"/>
    <w:tmpl w:val="92BA4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527ED"/>
    <w:multiLevelType w:val="hybridMultilevel"/>
    <w:tmpl w:val="6840C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16683"/>
    <w:multiLevelType w:val="hybridMultilevel"/>
    <w:tmpl w:val="CFFA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36980"/>
    <w:multiLevelType w:val="hybridMultilevel"/>
    <w:tmpl w:val="AC9A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5B"/>
    <w:rsid w:val="000C1797"/>
    <w:rsid w:val="0015576B"/>
    <w:rsid w:val="00485341"/>
    <w:rsid w:val="00533ADE"/>
    <w:rsid w:val="005F4C27"/>
    <w:rsid w:val="006527FE"/>
    <w:rsid w:val="006535E4"/>
    <w:rsid w:val="006654AF"/>
    <w:rsid w:val="006B1771"/>
    <w:rsid w:val="006C134A"/>
    <w:rsid w:val="007C4125"/>
    <w:rsid w:val="0085595B"/>
    <w:rsid w:val="008B2DEB"/>
    <w:rsid w:val="008D7F2A"/>
    <w:rsid w:val="00946F42"/>
    <w:rsid w:val="00A075A0"/>
    <w:rsid w:val="00A15AC1"/>
    <w:rsid w:val="00A774FB"/>
    <w:rsid w:val="00AB22EE"/>
    <w:rsid w:val="00B54205"/>
    <w:rsid w:val="00B72AC0"/>
    <w:rsid w:val="00BC0529"/>
    <w:rsid w:val="00BE7B8A"/>
    <w:rsid w:val="00C50301"/>
    <w:rsid w:val="00DA0963"/>
    <w:rsid w:val="00F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0162"/>
  <w15:chartTrackingRefBased/>
  <w15:docId w15:val="{72F057BB-8669-48F1-AB56-599848E9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FE"/>
  </w:style>
  <w:style w:type="paragraph" w:styleId="Footer">
    <w:name w:val="footer"/>
    <w:basedOn w:val="Normal"/>
    <w:link w:val="FooterChar"/>
    <w:uiPriority w:val="99"/>
    <w:unhideWhenUsed/>
    <w:rsid w:val="0065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Vetter</dc:creator>
  <cp:keywords/>
  <dc:description/>
  <cp:lastModifiedBy>Cassie Vetter</cp:lastModifiedBy>
  <cp:revision>21</cp:revision>
  <dcterms:created xsi:type="dcterms:W3CDTF">2020-12-28T16:49:00Z</dcterms:created>
  <dcterms:modified xsi:type="dcterms:W3CDTF">2021-01-02T17:30:00Z</dcterms:modified>
</cp:coreProperties>
</file>